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2D0D5EB6">
                <wp:simplePos x="0" y="0"/>
                <wp:positionH relativeFrom="margin">
                  <wp:align>right</wp:align>
                </wp:positionH>
                <wp:positionV relativeFrom="margin">
                  <wp:posOffset>-372745</wp:posOffset>
                </wp:positionV>
                <wp:extent cx="6007100" cy="9196705"/>
                <wp:effectExtent l="0" t="0" r="0" b="444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9196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92DA56" w14:textId="77808E13" w:rsidR="00ED2346" w:rsidRDefault="00367E92" w:rsidP="00ED2346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>Lascars:</w:t>
                            </w:r>
                            <w:r w:rsidR="003A6A49"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 xml:space="preserve"> 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>Questions on the Historical Story</w:t>
                            </w:r>
                            <w:r w:rsidR="00ED2346" w:rsidRPr="00ED2346"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 xml:space="preserve"> </w:t>
                            </w:r>
                          </w:p>
                          <w:p w14:paraId="3FC68FDC" w14:textId="3F89C104" w:rsidR="0034117B" w:rsidRDefault="0034117B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167C145" w14:textId="15351E96" w:rsidR="0034117B" w:rsidRDefault="00367E92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In which three main ways were Lascars treated unequally to British sailors?</w:t>
                            </w:r>
                          </w:p>
                          <w:p w14:paraId="31E31205" w14:textId="6F372620" w:rsidR="00367E92" w:rsidRDefault="00367E92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1BE9170" w14:textId="7C2FAACB" w:rsidR="00367E92" w:rsidRPr="002816DB" w:rsidRDefault="00367E92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1A14C5E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3FB66D3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1EA47ABB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70515C0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09203AF9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4831C3A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2BE84FB" w14:textId="0F5DF758" w:rsidR="0034117B" w:rsidRDefault="0034117B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A88365D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39BA7700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7530AD1" w14:textId="169A54F8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Which laws were the most unfair regarding their treatment?</w:t>
                            </w:r>
                          </w:p>
                          <w:p w14:paraId="407A7DAF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6347C30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168D2092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F27406E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5FDF890F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D9A0122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382A326B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5DD0E22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0D96C78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022EB4B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855DBAE" w14:textId="77777777" w:rsidR="00367E92" w:rsidRDefault="00367E92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BC9C1B3" w14:textId="1A9536AD" w:rsidR="00367E92" w:rsidRDefault="00367E92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 xml:space="preserve">What does this story tell you </w:t>
                            </w:r>
                            <w:proofErr w:type="gramStart"/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about  how</w:t>
                            </w:r>
                            <w:proofErr w:type="gramEnd"/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 xml:space="preserve"> different people were treated?</w:t>
                            </w:r>
                          </w:p>
                          <w:p w14:paraId="1029C717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DC76691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55B69EC4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9F5BA17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2F0EBFB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F99DE0B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3CE80804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C8847E3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1F15AF71" w14:textId="77777777" w:rsidR="00367E92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DF840B1" w14:textId="77777777" w:rsidR="00367E92" w:rsidRPr="002816DB" w:rsidRDefault="00367E92" w:rsidP="00367E92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21.8pt;margin-top:-29.35pt;width:473pt;height:724.15pt;z-index:2517278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" fillcolor="white [3201]" stroked="f" strokeweight=".5pt">
                <v:textbox>
                  <w:txbxContent>
                    <w:p w14:paraId="2892DA56" w14:textId="77808E13" w:rsidR="00ED2346" w:rsidRDefault="00367E92" w:rsidP="00ED2346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>Lascars:</w:t>
                      </w:r>
                      <w:r w:rsidR="003A6A49"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 xml:space="preserve"> 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>Questions on the Historical Story</w:t>
                      </w:r>
                      <w:r w:rsidR="00ED2346" w:rsidRPr="00ED2346"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 xml:space="preserve"> </w:t>
                      </w:r>
                    </w:p>
                    <w:p w14:paraId="3FC68FDC" w14:textId="3F89C104" w:rsidR="0034117B" w:rsidRDefault="0034117B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167C145" w14:textId="15351E96" w:rsidR="0034117B" w:rsidRDefault="00367E92" w:rsidP="0034117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In which three main ways were Lascars treated unequally to British sailors?</w:t>
                      </w:r>
                    </w:p>
                    <w:p w14:paraId="31E31205" w14:textId="6F372620" w:rsidR="00367E92" w:rsidRDefault="00367E92" w:rsidP="0034117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1BE9170" w14:textId="7C2FAACB" w:rsidR="00367E92" w:rsidRPr="002816DB" w:rsidRDefault="00367E92" w:rsidP="0034117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1A14C5E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3FB66D3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1EA47ABB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70515C0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09203AF9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4831C3A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2BE84FB" w14:textId="0F5DF758" w:rsidR="0034117B" w:rsidRDefault="0034117B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A88365D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39BA7700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7530AD1" w14:textId="169A54F8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Which laws were the most unfair regarding their treatment</w:t>
                      </w: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?</w:t>
                      </w:r>
                    </w:p>
                    <w:p w14:paraId="407A7DAF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6347C30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168D2092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F27406E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5FDF890F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D9A0122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382A326B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5DD0E22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0D96C78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022EB4B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855DBAE" w14:textId="77777777" w:rsidR="00367E92" w:rsidRDefault="00367E92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BC9C1B3" w14:textId="1A9536AD" w:rsidR="00367E92" w:rsidRDefault="00367E92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  <w:t xml:space="preserve">What does this story tell you </w:t>
                      </w:r>
                      <w:proofErr w:type="gramStart"/>
                      <w: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  <w:t>about  how</w:t>
                      </w:r>
                      <w:proofErr w:type="gramEnd"/>
                      <w: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  <w:t xml:space="preserve"> different people were treated?</w:t>
                      </w:r>
                    </w:p>
                    <w:p w14:paraId="1029C717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DC76691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55B69EC4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9F5BA17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2F0EBFB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F99DE0B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3CE80804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C8847E3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1F15AF71" w14:textId="77777777" w:rsidR="00367E92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DF840B1" w14:textId="77777777" w:rsidR="00367E92" w:rsidRPr="002816DB" w:rsidRDefault="00367E92" w:rsidP="00367E92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B096EFD" w14:textId="48F9EC18" w:rsidR="00ED2346" w:rsidRDefault="002816DB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F7A20B" wp14:editId="5EEB4F04">
                <wp:simplePos x="0" y="0"/>
                <wp:positionH relativeFrom="margin">
                  <wp:posOffset>-180975</wp:posOffset>
                </wp:positionH>
                <wp:positionV relativeFrom="margin">
                  <wp:posOffset>-361950</wp:posOffset>
                </wp:positionV>
                <wp:extent cx="6103620" cy="880364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803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F0E877" w14:textId="25D23528" w:rsidR="002816DB" w:rsidRPr="002816DB" w:rsidRDefault="002813B3" w:rsidP="002813B3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 xml:space="preserve">Lascars: Questions on the </w:t>
                            </w:r>
                            <w:r w:rsidR="00822F9B"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>newspaper articles</w:t>
                            </w:r>
                          </w:p>
                          <w:p w14:paraId="04D011FB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D90D396" w14:textId="176A46FC" w:rsidR="002813B3" w:rsidRDefault="00822F9B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was causing the Lascars’ health problems</w:t>
                            </w:r>
                            <w:r w:rsidR="002813B3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?</w:t>
                            </w:r>
                          </w:p>
                          <w:p w14:paraId="09065940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5F4D16B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C12AEF7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3CF234E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5C8A3EA0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E91716B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CB8E1EC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BC00297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030050A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D3E3497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674442B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568121D" w14:textId="289D5836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</w:t>
                            </w:r>
                            <w:r w:rsidR="00822F9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at was the “scandalous treatment” described in “Lascars in London”</w:t>
                            </w: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?</w:t>
                            </w:r>
                          </w:p>
                          <w:p w14:paraId="348BE357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59D3D5F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C484B44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C7C3CF4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753B40E4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D356C87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05916112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545A3EA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BAE2093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22475B3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7BC44D1C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4CF1964" w14:textId="3B6985C8" w:rsidR="002813B3" w:rsidRPr="00822F9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</w:pPr>
                            <w:r w:rsidRPr="00822F9B"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  <w:t>W</w:t>
                            </w:r>
                            <w:r w:rsidR="00822F9B" w:rsidRPr="00822F9B"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  <w:t>hich organisations</w:t>
                            </w:r>
                            <w:r w:rsidR="00822F9B"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  <w:t xml:space="preserve"> were trying to support the Lascars in the 19th century? </w:t>
                            </w:r>
                          </w:p>
                          <w:p w14:paraId="080DF2AA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A23155D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EF74DB4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06CBFB9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703BAB3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51E6276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9B40A5B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AFE1576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089FF86" w14:textId="77777777" w:rsidR="002813B3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91C7F3C" w14:textId="77777777" w:rsidR="002813B3" w:rsidRPr="002816DB" w:rsidRDefault="002813B3" w:rsidP="002813B3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46E5673" w14:textId="5A32E53A" w:rsidR="0034117B" w:rsidRPr="002816DB" w:rsidRDefault="0034117B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512E11F" w14:textId="77F75736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7A20B" id="Text Box 18" o:spid="_x0000_s1027" type="#_x0000_t202" style="position:absolute;margin-left:-14.25pt;margin-top:-28.5pt;width:480.6pt;height:693.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" fillcolor="white [3201]" stroked="f" strokeweight=".5pt">
                <v:textbox>
                  <w:txbxContent>
                    <w:p w14:paraId="10F0E877" w14:textId="25D23528" w:rsidR="002816DB" w:rsidRPr="002816DB" w:rsidRDefault="002813B3" w:rsidP="002813B3">
                      <w:pPr>
                        <w:jc w:val="center"/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 xml:space="preserve">Lascars: Questions on the </w:t>
                      </w:r>
                      <w:r w:rsidR="00822F9B"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>newspaper articles</w:t>
                      </w:r>
                    </w:p>
                    <w:p w14:paraId="04D011FB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D90D396" w14:textId="176A46FC" w:rsidR="002813B3" w:rsidRDefault="00822F9B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What was causing the Lascars’ health problems</w:t>
                      </w:r>
                      <w:r w:rsidR="002813B3">
                        <w:rPr>
                          <w:rFonts w:ascii="Poppins Medium" w:hAnsi="Poppins Medium" w:cs="Poppins Medium"/>
                          <w:color w:val="272626"/>
                        </w:rPr>
                        <w:t>?</w:t>
                      </w:r>
                    </w:p>
                    <w:p w14:paraId="09065940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5F4D16B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C12AEF7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3CF234E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5C8A3EA0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E91716B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CB8E1EC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BC00297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030050A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D3E3497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674442B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568121D" w14:textId="289D5836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Wh</w:t>
                      </w:r>
                      <w:r w:rsidR="00822F9B">
                        <w:rPr>
                          <w:rFonts w:ascii="Poppins Medium" w:hAnsi="Poppins Medium" w:cs="Poppins Medium"/>
                          <w:color w:val="272626"/>
                        </w:rPr>
                        <w:t>at was the “scandalous treatment” described in “Lascars in London”</w:t>
                      </w: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?</w:t>
                      </w:r>
                    </w:p>
                    <w:p w14:paraId="348BE357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59D3D5F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C484B44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C7C3CF4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753B40E4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D356C87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05916112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545A3EA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BAE2093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22475B3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7BC44D1C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4CF1964" w14:textId="3B6985C8" w:rsidR="002813B3" w:rsidRPr="00822F9B" w:rsidRDefault="002813B3" w:rsidP="002813B3">
                      <w:pPr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</w:pPr>
                      <w:r w:rsidRPr="00822F9B"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>W</w:t>
                      </w:r>
                      <w:r w:rsidR="00822F9B" w:rsidRPr="00822F9B"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>hich organisations</w:t>
                      </w:r>
                      <w:r w:rsidR="00822F9B"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 xml:space="preserve"> were trying to support the Lascars in the 19th century? </w:t>
                      </w:r>
                    </w:p>
                    <w:p w14:paraId="080DF2AA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A23155D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EF74DB4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06CBFB9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703BAB3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51E6276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9B40A5B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AFE1576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089FF86" w14:textId="77777777" w:rsidR="002813B3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91C7F3C" w14:textId="77777777" w:rsidR="002813B3" w:rsidRPr="002816DB" w:rsidRDefault="002813B3" w:rsidP="002813B3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46E5673" w14:textId="5A32E53A" w:rsidR="0034117B" w:rsidRPr="002816DB" w:rsidRDefault="0034117B" w:rsidP="0034117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512E11F" w14:textId="77F75736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77BD96E1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454C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</w:p>
    <w:p w14:paraId="36E32558" w14:textId="77777777" w:rsidR="00ED2346" w:rsidRDefault="00ED2346">
      <w:r>
        <w:br w:type="page"/>
      </w:r>
    </w:p>
    <w:p w14:paraId="4E70340E" w14:textId="77777777" w:rsidR="00ED2346" w:rsidRPr="00896CFC" w:rsidRDefault="00ED2346" w:rsidP="00ED234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89DAE5" wp14:editId="054CAC58">
                <wp:simplePos x="0" y="0"/>
                <wp:positionH relativeFrom="margin">
                  <wp:posOffset>-287655</wp:posOffset>
                </wp:positionH>
                <wp:positionV relativeFrom="margin">
                  <wp:posOffset>-382905</wp:posOffset>
                </wp:positionV>
                <wp:extent cx="6241415" cy="8534400"/>
                <wp:effectExtent l="0" t="0" r="6985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1415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E25730" w14:textId="64D2E555" w:rsidR="002E6274" w:rsidRPr="002E6274" w:rsidRDefault="002E6274" w:rsidP="002E6274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  <w:sz w:val="26"/>
                                <w:szCs w:val="26"/>
                              </w:rPr>
                            </w:pPr>
                            <w:r w:rsidRPr="002E6274">
                              <w:rPr>
                                <w:rFonts w:ascii="Poppins Medium" w:hAnsi="Poppins Medium" w:cs="Poppins Medium"/>
                                <w:color w:val="272626"/>
                                <w:sz w:val="26"/>
                                <w:szCs w:val="26"/>
                              </w:rPr>
                              <w:t>Lascars: Questions on The Poor Lascar</w:t>
                            </w:r>
                          </w:p>
                          <w:p w14:paraId="7C5AF617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A297E18" w14:textId="2933B6EE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does the story tell you about how the poor Lascar came to be in Britain?</w:t>
                            </w:r>
                          </w:p>
                          <w:p w14:paraId="34D739AF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FCCB5AE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B62BC83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5E6C170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0097A2FC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45440FD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3F4E0087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E771F73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2AFE418A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7251EE6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61F609A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CC9E84F" w14:textId="0275894B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does it tell you about his circumstance one he was here?</w:t>
                            </w:r>
                          </w:p>
                          <w:p w14:paraId="48E1FBE9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089F1FD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715304E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2EAFF6C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7C5598F7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ADA278D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1E2C34C0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0F06C37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27431E1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EAA4B8B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6210649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BFB02DA" w14:textId="7306A5BC" w:rsidR="002E6274" w:rsidRPr="00822F9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</w:pPr>
                            <w:r w:rsidRPr="00822F9B"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  <w:t>W</w:t>
                            </w: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hd w:val="clear" w:color="auto" w:fill="FFFFFF"/>
                              </w:rPr>
                              <w:t xml:space="preserve">hat does it tell you about how different people the Lascars in Britain? </w:t>
                            </w:r>
                          </w:p>
                          <w:p w14:paraId="07A920FE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E6361CC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45ABD1C9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B9BDD77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558C0914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8451F00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0EC341EF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3C515E8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6AE66C4D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4D5AC1A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</w:t>
                            </w:r>
                          </w:p>
                          <w:p w14:paraId="34382B1A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9DA4D20" w14:textId="77777777" w:rsidR="002E6274" w:rsidRPr="002816DB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F297137" w14:textId="48A702F6" w:rsidR="00ED2346" w:rsidRPr="002B7370" w:rsidRDefault="00ED2346" w:rsidP="00ED2346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</w:p>
                          <w:p w14:paraId="13E90A99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E484B39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Beginning of body copy</w:t>
                            </w:r>
                          </w:p>
                          <w:p w14:paraId="667ABA06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D3F5CD0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9DAE5" id="Text Box 9" o:spid="_x0000_s1028" type="#_x0000_t202" style="position:absolute;margin-left:-22.65pt;margin-top:-30.15pt;width:491.45pt;height:672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" fillcolor="white [3201]" stroked="f" strokeweight=".5pt">
                <v:textbox>
                  <w:txbxContent>
                    <w:p w14:paraId="06E25730" w14:textId="64D2E555" w:rsidR="002E6274" w:rsidRPr="002E6274" w:rsidRDefault="002E6274" w:rsidP="002E6274">
                      <w:pPr>
                        <w:jc w:val="center"/>
                        <w:rPr>
                          <w:rFonts w:ascii="Poppins Medium" w:hAnsi="Poppins Medium" w:cs="Poppins Medium"/>
                          <w:color w:val="272626"/>
                          <w:sz w:val="26"/>
                          <w:szCs w:val="26"/>
                        </w:rPr>
                      </w:pPr>
                      <w:r w:rsidRPr="002E6274">
                        <w:rPr>
                          <w:rFonts w:ascii="Poppins Medium" w:hAnsi="Poppins Medium" w:cs="Poppins Medium"/>
                          <w:color w:val="272626"/>
                          <w:sz w:val="26"/>
                          <w:szCs w:val="26"/>
                        </w:rPr>
                        <w:t>Lascars: Questions on The Poor Lascar</w:t>
                      </w:r>
                    </w:p>
                    <w:p w14:paraId="7C5AF617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A297E18" w14:textId="2933B6EE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What does the story tell you about how the poor Lascar came to be in Britain</w:t>
                      </w: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?</w:t>
                      </w:r>
                    </w:p>
                    <w:p w14:paraId="34D739AF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FCCB5AE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B62BC83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5E6C170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0097A2FC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45440FD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3F4E0087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E771F73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2AFE418A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7251EE6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61F609A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CC9E84F" w14:textId="0275894B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What</w:t>
                      </w: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does it tell you about his circumstance one he was here</w:t>
                      </w: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?</w:t>
                      </w:r>
                    </w:p>
                    <w:p w14:paraId="48E1FBE9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089F1FD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715304E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2EAFF6C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7C5598F7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ADA278D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1E2C34C0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0F06C37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27431E1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EAA4B8B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6210649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BFB02DA" w14:textId="7306A5BC" w:rsidR="002E6274" w:rsidRPr="00822F9B" w:rsidRDefault="002E6274" w:rsidP="002E6274">
                      <w:pPr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</w:pPr>
                      <w:r w:rsidRPr="00822F9B"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>W</w:t>
                      </w:r>
                      <w:r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>hat does it tell you about how different people the Lascars in Britain</w:t>
                      </w:r>
                      <w:r>
                        <w:rPr>
                          <w:rFonts w:ascii="Poppins Medium" w:hAnsi="Poppins Medium" w:cs="Poppins Medium"/>
                          <w:color w:val="121212"/>
                          <w:shd w:val="clear" w:color="auto" w:fill="FFFFFF"/>
                        </w:rPr>
                        <w:t xml:space="preserve">? </w:t>
                      </w:r>
                    </w:p>
                    <w:p w14:paraId="07A920FE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E6361CC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45ABD1C9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B9BDD77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558C0914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8451F00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0EC341EF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3C515E8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6AE66C4D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4D5AC1A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</w:t>
                      </w:r>
                    </w:p>
                    <w:p w14:paraId="34382B1A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9DA4D20" w14:textId="77777777" w:rsidR="002E6274" w:rsidRPr="002816DB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F297137" w14:textId="48A702F6" w:rsidR="00ED2346" w:rsidRPr="002B7370" w:rsidRDefault="00ED2346" w:rsidP="00ED2346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</w:p>
                    <w:p w14:paraId="13E90A99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E484B39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Beginning of body copy</w:t>
                      </w:r>
                    </w:p>
                    <w:p w14:paraId="667ABA06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D3F5CD0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F223229" wp14:editId="3DEB30F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9731D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02C2B7BF" wp14:editId="030FD47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" name="Picture 1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1565D95" wp14:editId="3950D5C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05463" id="Straight Connector 1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25C511" wp14:editId="5D0617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ECB16" id="Straight Connector 1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DBBEE55" wp14:editId="3DB303A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84CE8" id="Straight Connector 1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9FF02B" wp14:editId="6DCD549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75B9BC" id="Straight Connector 16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A6823" w14:textId="793252A8" w:rsidR="00ED2346" w:rsidRDefault="00ED2346">
      <w:r>
        <w:br w:type="page"/>
      </w:r>
    </w:p>
    <w:p w14:paraId="1A99ED58" w14:textId="14828C0E" w:rsidR="00BD6107" w:rsidRPr="00896CFC" w:rsidRDefault="00ED2346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47F10D9" wp14:editId="0B114884">
                <wp:simplePos x="0" y="0"/>
                <wp:positionH relativeFrom="margin">
                  <wp:align>center</wp:align>
                </wp:positionH>
                <wp:positionV relativeFrom="margin">
                  <wp:posOffset>-401172</wp:posOffset>
                </wp:positionV>
                <wp:extent cx="6103620" cy="9016365"/>
                <wp:effectExtent l="0" t="0" r="0" b="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90164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331B9E" w14:textId="314CB919" w:rsidR="00ED2346" w:rsidRPr="002B7370" w:rsidRDefault="002E6274" w:rsidP="00ED2346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A Day in the Life of a Lascar Sailor</w:t>
                            </w:r>
                          </w:p>
                          <w:p w14:paraId="29B73D4A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85D8E2E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8243F46" w14:textId="2782DCE0" w:rsidR="00ED2346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="00ED2346"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62604F7F" w14:textId="23D697FA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13F0B0A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4A976835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E0CE41E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4F985B1E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2EC706E" w14:textId="5013A1CD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1C331C20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3A20054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58F38496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13241D1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7A910751" w14:textId="6FCACB9E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A0C9AD6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309CDB1C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C8E9312" w14:textId="2C65E409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5BE9F6B3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4ACE178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0752A0D3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7F0652B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51F25DFD" w14:textId="39AA0B2B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118A2BE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392822BF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3C9DD6A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4B7B37CD" w14:textId="02401828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77C4750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35C89850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B87FD24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6FEB788A" w14:textId="5B07443D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A3B9DED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6C2671B9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9E5C43D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40D1C33C" w14:textId="1EA61FB8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C1EE18D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57BFC420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2D3DAA9" w14:textId="77777777" w:rsidR="002E6274" w:rsidRDefault="002E6274" w:rsidP="002E627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________________________________________________</w:t>
                            </w: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  <w:p w14:paraId="661B9B3A" w14:textId="447879D5" w:rsidR="002E6274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5CE6C4B5" w14:textId="77777777" w:rsidR="002E6274" w:rsidRPr="002816DB" w:rsidRDefault="002E6274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F10D9" id="Text Box 19" o:spid="_x0000_s1029" type="#_x0000_t202" style="position:absolute;margin-left:0;margin-top:-31.6pt;width:480.6pt;height:709.95pt;z-index:2517442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" fillcolor="white [3201]" stroked="f" strokeweight=".5pt">
                <v:textbox>
                  <w:txbxContent>
                    <w:p w14:paraId="1E331B9E" w14:textId="314CB919" w:rsidR="00ED2346" w:rsidRPr="002B7370" w:rsidRDefault="002E6274" w:rsidP="00ED2346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A Day in the Life of a Lascar Sailor</w:t>
                      </w:r>
                    </w:p>
                    <w:p w14:paraId="29B73D4A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85D8E2E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8243F46" w14:textId="2782DCE0" w:rsidR="00ED2346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="00ED2346"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62604F7F" w14:textId="23D697FA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13F0B0A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4A976835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E0CE41E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4F985B1E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2EC706E" w14:textId="5013A1CD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1C331C20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3A20054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58F38496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13241D1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7A910751" w14:textId="6FCACB9E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A0C9AD6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309CDB1C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C8E9312" w14:textId="2C65E409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5BE9F6B3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4ACE178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0752A0D3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7F0652B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51F25DFD" w14:textId="39AA0B2B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118A2BE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392822BF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3C9DD6A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4B7B37CD" w14:textId="02401828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77C4750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35C89850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B87FD24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6FEB788A" w14:textId="5B07443D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A3B9DED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6C2671B9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9E5C43D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40D1C33C" w14:textId="1EA61FB8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C1EE18D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57BFC420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2D3DAA9" w14:textId="77777777" w:rsidR="002E6274" w:rsidRDefault="002E6274" w:rsidP="002E6274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________________________________________________</w:t>
                      </w: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  <w:p w14:paraId="661B9B3A" w14:textId="447879D5" w:rsidR="002E6274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5CE6C4B5" w14:textId="77777777" w:rsidR="002E6274" w:rsidRPr="002816DB" w:rsidRDefault="002E6274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6BFF800" wp14:editId="3D99FE5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2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5070F8" id="Freeform 12" o:spid="_x0000_s1026" style="position:absolute;margin-left:-44.75pt;margin-top:-45.25pt;width:538.65pt;height:787.3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57BFA154" wp14:editId="6D9CFD2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5" name="Picture 2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AA91271" wp14:editId="03355F5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38A208" id="Straight Connector 21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196F108" wp14:editId="06A99FB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F2FC7B" id="Straight Connector 22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46212B7" wp14:editId="3174D66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939876" id="Straight Connector 23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A5180FC" wp14:editId="53CE286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5F59C" id="Straight Connector 24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sectPr w:rsidR="00BD6107" w:rsidRPr="00896CFC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D9407C7-5CA9-42D6-929C-82199545A6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AD67E0DD-B1FA-4E51-A732-9A18BA931808}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3" w:fontKey="{5ADC3493-D556-41FF-9B14-AE9959B5832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64A60B9-B692-4C4A-ADF5-4BBCC1517CB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614F6"/>
    <w:rsid w:val="002813B3"/>
    <w:rsid w:val="002816DB"/>
    <w:rsid w:val="002817C6"/>
    <w:rsid w:val="002E6274"/>
    <w:rsid w:val="00312189"/>
    <w:rsid w:val="00314289"/>
    <w:rsid w:val="0034117B"/>
    <w:rsid w:val="00367E92"/>
    <w:rsid w:val="003A6A49"/>
    <w:rsid w:val="003A6FA7"/>
    <w:rsid w:val="003A79D6"/>
    <w:rsid w:val="00420DFE"/>
    <w:rsid w:val="004C0403"/>
    <w:rsid w:val="004C0B5C"/>
    <w:rsid w:val="004E2C0C"/>
    <w:rsid w:val="00593EC4"/>
    <w:rsid w:val="005B18DB"/>
    <w:rsid w:val="00633832"/>
    <w:rsid w:val="006E0A49"/>
    <w:rsid w:val="007B2C40"/>
    <w:rsid w:val="007C711C"/>
    <w:rsid w:val="007D5141"/>
    <w:rsid w:val="00822F9B"/>
    <w:rsid w:val="00887A17"/>
    <w:rsid w:val="00896CFC"/>
    <w:rsid w:val="008A2C52"/>
    <w:rsid w:val="009648AF"/>
    <w:rsid w:val="00996842"/>
    <w:rsid w:val="009D3199"/>
    <w:rsid w:val="009E3D48"/>
    <w:rsid w:val="009F5E82"/>
    <w:rsid w:val="00A54DAD"/>
    <w:rsid w:val="00A637E0"/>
    <w:rsid w:val="00AD7643"/>
    <w:rsid w:val="00B432E7"/>
    <w:rsid w:val="00B60174"/>
    <w:rsid w:val="00BD6107"/>
    <w:rsid w:val="00BE4D91"/>
    <w:rsid w:val="00C501F4"/>
    <w:rsid w:val="00E0116B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44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2</cp:revision>
  <dcterms:created xsi:type="dcterms:W3CDTF">2022-09-27T11:07:00Z</dcterms:created>
  <dcterms:modified xsi:type="dcterms:W3CDTF">2022-09-27T11:07:00Z</dcterms:modified>
</cp:coreProperties>
</file>